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Установка</w:t>
      </w:r>
    </w:p>
    <w:p w:rsidR="009E2526" w:rsidRPr="009C0840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22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08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94E082" wp14:editId="73759DAF">
            <wp:extent cx="4363059" cy="117173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2.</w:t>
      </w:r>
    </w:p>
    <w:p w:rsidR="009E2526" w:rsidRPr="00C14014" w:rsidRDefault="009E2526" w:rsidP="009E2526">
      <w:pPr>
        <w:rPr>
          <w:rFonts w:ascii="Times New Roman" w:hAnsi="Times New Roman" w:cs="Times New Roman"/>
          <w:lang w:val="en-US"/>
        </w:rPr>
      </w:pPr>
      <w:r w:rsidRPr="0058072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2F4734" wp14:editId="6ACB367B">
            <wp:extent cx="3162741" cy="109552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3.</w:t>
      </w:r>
    </w:p>
    <w:p w:rsidR="009E2526" w:rsidRPr="00C14014" w:rsidRDefault="009E2526" w:rsidP="009E2526">
      <w:pPr>
        <w:rPr>
          <w:rFonts w:ascii="Times New Roman" w:hAnsi="Times New Roman" w:cs="Times New Roman"/>
          <w:lang w:val="en-US"/>
        </w:rPr>
      </w:pPr>
      <w:r w:rsidRPr="0058072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F60D6A" wp14:editId="4A6D684F">
            <wp:extent cx="3048425" cy="8383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hAnsi="Times New Roman" w:cs="Times New Roman"/>
          <w:lang w:val="en-US"/>
        </w:rPr>
        <w:t>cd</w:t>
      </w:r>
      <w:proofErr w:type="gramEnd"/>
      <w:r>
        <w:rPr>
          <w:rFonts w:ascii="Times New Roman" w:hAnsi="Times New Roman" w:cs="Times New Roman"/>
          <w:lang w:val="en-US"/>
        </w:rPr>
        <w:t xml:space="preserve"> n</w:t>
      </w:r>
    </w:p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Создание проекта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4.</w:t>
      </w:r>
    </w:p>
    <w:p w:rsidR="009E2526" w:rsidRDefault="009E2526" w:rsidP="009E2526">
      <w:pPr>
        <w:rPr>
          <w:rFonts w:ascii="Times New Roman" w:hAnsi="Times New Roman" w:cs="Times New Roman"/>
          <w:lang w:val="en-US"/>
        </w:rPr>
      </w:pPr>
    </w:p>
    <w:p w:rsidR="009E2526" w:rsidRDefault="009E2526" w:rsidP="009E2526">
      <w:pPr>
        <w:rPr>
          <w:rFonts w:ascii="Times New Roman" w:hAnsi="Times New Roman" w:cs="Times New Roman"/>
          <w:lang w:val="en-US"/>
        </w:rPr>
      </w:pPr>
      <w:r w:rsidRPr="0058072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2477F81" wp14:editId="6BF36BC6">
            <wp:extent cx="5401429" cy="1419423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14014" w:rsidRDefault="009E2526" w:rsidP="009E2526">
      <w:pPr>
        <w:rPr>
          <w:rFonts w:ascii="Times New Roman" w:hAnsi="Times New Roman" w:cs="Times New Roman"/>
          <w:lang w:val="en-US"/>
        </w:rPr>
      </w:pPr>
      <w:r w:rsidRPr="0079114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47A8B0E" wp14:editId="1C35894E">
            <wp:extent cx="5940425" cy="1239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5.</w:t>
      </w:r>
    </w:p>
    <w:p w:rsidR="009E2526" w:rsidRPr="00C14014" w:rsidRDefault="009E2526" w:rsidP="009E2526">
      <w:pPr>
        <w:rPr>
          <w:rFonts w:ascii="Times New Roman" w:hAnsi="Times New Roman" w:cs="Times New Roman"/>
        </w:rPr>
      </w:pP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6.</w:t>
      </w:r>
    </w:p>
    <w:p w:rsidR="009E2526" w:rsidRPr="00C14014" w:rsidRDefault="009E2526" w:rsidP="009E2526">
      <w:pPr>
        <w:rPr>
          <w:rFonts w:ascii="Times New Roman" w:hAnsi="Times New Roman" w:cs="Times New Roman"/>
          <w:lang w:val="en-US"/>
        </w:rPr>
      </w:pPr>
      <w:r w:rsidRPr="0079114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CE13A7F" wp14:editId="778DE6B6">
            <wp:extent cx="5630061" cy="352474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7.</w:t>
      </w:r>
    </w:p>
    <w:p w:rsidR="009E2526" w:rsidRDefault="009E2526" w:rsidP="009E2526">
      <w:pPr>
        <w:rPr>
          <w:rFonts w:ascii="Times New Roman" w:hAnsi="Times New Roman" w:cs="Times New Roman"/>
          <w:lang w:val="en-US"/>
        </w:rPr>
      </w:pPr>
      <w:r w:rsidRPr="0079114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9D8C663" wp14:editId="2C3F7798">
            <wp:extent cx="3905795" cy="103837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Проверка состояния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8.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DBBB77" wp14:editId="1DB39561">
            <wp:extent cx="4372585" cy="600159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изменений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9.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767937" wp14:editId="1514F7B1">
            <wp:extent cx="3848637" cy="98121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10.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6F0A6E" wp14:editId="1EF00298">
            <wp:extent cx="4848902" cy="1362265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Индексация изменений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11.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03285" wp14:editId="34BF0616">
            <wp:extent cx="4239217" cy="1609950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Индексация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12.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5957E1" wp14:editId="418D1D11">
            <wp:extent cx="5940425" cy="11347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C22CBD">
        <w:rPr>
          <w:rFonts w:ascii="Times New Roman" w:hAnsi="Times New Roman" w:cs="Times New Roman"/>
          <w:sz w:val="28"/>
          <w:szCs w:val="28"/>
        </w:rPr>
        <w:t>13.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0F635" wp14:editId="031231B7">
            <wp:extent cx="4382112" cy="3943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14.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526" w:rsidRPr="00665EF8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изменений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</w:t>
      </w:r>
      <w:r w:rsidRPr="00C22CBD">
        <w:rPr>
          <w:rFonts w:ascii="Times New Roman" w:hAnsi="Times New Roman" w:cs="Times New Roman"/>
          <w:sz w:val="28"/>
          <w:szCs w:val="28"/>
        </w:rPr>
        <w:t>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7911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09E084" wp14:editId="51F71A25">
            <wp:extent cx="3915321" cy="19814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B2E778" wp14:editId="5D669AE4">
            <wp:extent cx="5534797" cy="320084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CBD">
        <w:rPr>
          <w:rFonts w:ascii="Times New Roman" w:hAnsi="Times New Roman" w:cs="Times New Roman"/>
          <w:sz w:val="28"/>
          <w:szCs w:val="28"/>
        </w:rPr>
        <w:t>17.</w:t>
      </w:r>
    </w:p>
    <w:p w:rsidR="009E2526" w:rsidRPr="000916A0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91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5114CA" wp14:editId="75975BCD">
            <wp:extent cx="5430008" cy="685896"/>
            <wp:effectExtent l="0" t="0" r="0" b="0"/>
            <wp:docPr id="968194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94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18.</w:t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A9C02F" wp14:editId="6D3E9686">
            <wp:extent cx="4048690" cy="68589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0916A0" w:rsidRDefault="009E2526" w:rsidP="009E25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916A0">
        <w:rPr>
          <w:rFonts w:ascii="Times New Roman" w:hAnsi="Times New Roman" w:cs="Times New Roman"/>
          <w:sz w:val="28"/>
          <w:szCs w:val="28"/>
        </w:rPr>
        <w:t>Изменения, а не файлы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19.</w:t>
      </w:r>
    </w:p>
    <w:p w:rsidR="009E2526" w:rsidRPr="005F5CF3" w:rsidRDefault="009E2526" w:rsidP="009E252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218F83" wp14:editId="438B5FBE">
            <wp:extent cx="5940425" cy="17653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20.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E4DCFB" wp14:editId="6AFE64AB">
            <wp:extent cx="5839640" cy="2238687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21.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68EC02" wp14:editId="2032D42E">
            <wp:extent cx="4953691" cy="153373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22.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02BF2D" wp14:editId="596D12B7">
            <wp:extent cx="3858163" cy="34294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3C980" wp14:editId="1D06173B">
            <wp:extent cx="4153480" cy="104789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t>23.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C22CBD">
        <w:rPr>
          <w:rFonts w:ascii="Times New Roman" w:hAnsi="Times New Roman" w:cs="Times New Roman"/>
          <w:sz w:val="28"/>
          <w:szCs w:val="28"/>
        </w:rPr>
        <w:lastRenderedPageBreak/>
        <w:t>24.</w:t>
      </w:r>
    </w:p>
    <w:p w:rsidR="009E2526" w:rsidRPr="00C22CBD" w:rsidRDefault="009E2526" w:rsidP="009E2526">
      <w:pPr>
        <w:rPr>
          <w:rFonts w:ascii="Times New Roman" w:hAnsi="Times New Roman" w:cs="Times New Roman"/>
          <w:sz w:val="28"/>
          <w:szCs w:val="28"/>
        </w:rPr>
      </w:pPr>
      <w:r w:rsidRPr="005407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B60336" wp14:editId="1AA5DAC1">
            <wp:extent cx="3134162" cy="64779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:rsidR="00637688" w:rsidRDefault="00637688" w:rsidP="006376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6140" cy="1339850"/>
            <wp:effectExtent l="0" t="0" r="0" b="0"/>
            <wp:docPr id="968194906" name="Рисунок 968194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016000"/>
            <wp:effectExtent l="0" t="0" r="6985" b="0"/>
            <wp:docPr id="968194905" name="Рисунок 96819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6140" cy="1296670"/>
            <wp:effectExtent l="0" t="0" r="0" b="0"/>
            <wp:docPr id="968194904" name="Рисунок 96819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6615" cy="1263015"/>
            <wp:effectExtent l="0" t="0" r="6985" b="0"/>
            <wp:docPr id="968194903" name="Рисунок 96819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6140" cy="1282065"/>
            <wp:effectExtent l="0" t="0" r="0" b="0"/>
            <wp:docPr id="968194902" name="Рисунок 968194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6615" cy="1403350"/>
            <wp:effectExtent l="0" t="0" r="6985" b="6350"/>
            <wp:docPr id="968194901" name="Рисунок 968194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6140" cy="1446530"/>
            <wp:effectExtent l="0" t="0" r="0" b="1270"/>
            <wp:docPr id="968194900" name="Рисунок 968194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Алиасы</w:t>
      </w:r>
      <w:proofErr w:type="spellEnd"/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6140" cy="1765935"/>
            <wp:effectExtent l="0" t="0" r="0" b="5715"/>
            <wp:docPr id="968194899" name="Рисунок 968194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11.</w:t>
      </w:r>
    </w:p>
    <w:p w:rsidR="00637688" w:rsidRDefault="00637688" w:rsidP="006376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6140" cy="1529080"/>
            <wp:effectExtent l="0" t="0" r="0" b="0"/>
            <wp:docPr id="968194898" name="Рисунок 96819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старых версий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383665"/>
            <wp:effectExtent l="0" t="0" r="6985" b="6985"/>
            <wp:docPr id="968194897" name="Рисунок 96819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990215"/>
            <wp:effectExtent l="0" t="0" r="0" b="635"/>
            <wp:docPr id="968194896" name="Рисунок 968194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573655"/>
            <wp:effectExtent l="0" t="0" r="0" b="0"/>
            <wp:docPr id="968194895" name="Рисунок 96819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тегов версий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711200"/>
            <wp:effectExtent l="0" t="0" r="0" b="0"/>
            <wp:docPr id="968194894" name="Рисунок 96819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033395"/>
            <wp:effectExtent l="0" t="0" r="6985" b="0"/>
            <wp:docPr id="968194893" name="Рисунок 96819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648335"/>
            <wp:effectExtent l="0" t="0" r="6985" b="0"/>
            <wp:docPr id="968194892" name="Рисунок 96819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712595"/>
            <wp:effectExtent l="0" t="0" r="0" b="1905"/>
            <wp:docPr id="968194891" name="Рисунок 968194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958215"/>
            <wp:effectExtent l="0" t="0" r="6985" b="0"/>
            <wp:docPr id="968194890" name="Рисунок 96819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422400"/>
            <wp:effectExtent l="0" t="0" r="6985" b="6350"/>
            <wp:docPr id="968194889" name="Рисунок 96819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Отмена локальных изменений (до индексации)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374140"/>
            <wp:effectExtent l="0" t="0" r="6985" b="0"/>
            <wp:docPr id="968194887" name="Рисунок 968194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133600"/>
            <wp:effectExtent l="0" t="0" r="0" b="0"/>
            <wp:docPr id="968194886" name="Рисунок 968194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(Прикол в чем, я на половине задания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понял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возможно мне нужно вручную что-то менять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376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6376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, поэтому до этого я посмотрел в интернете как открыть подобный редактор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6376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751330"/>
            <wp:effectExtent l="0" t="0" r="6985" b="1270"/>
            <wp:docPr id="968194885" name="Рисунок 96819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24.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004185"/>
            <wp:effectExtent l="0" t="0" r="6985" b="5715"/>
            <wp:docPr id="968194884" name="Рисунок 96819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Отмена проиндексированных изменений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640205"/>
            <wp:effectExtent l="0" t="0" r="0" b="0"/>
            <wp:docPr id="968194883" name="Рисунок 96819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268855"/>
            <wp:effectExtent l="0" t="0" r="0" b="0"/>
            <wp:docPr id="968194882" name="Рисунок 968194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491740"/>
            <wp:effectExtent l="0" t="0" r="6985" b="3810"/>
            <wp:docPr id="968194881" name="Рисунок 96819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28.</w:t>
      </w:r>
    </w:p>
    <w:p w:rsidR="00637688" w:rsidRDefault="00637688" w:rsidP="006376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303145"/>
            <wp:effectExtent l="0" t="0" r="6985" b="1905"/>
            <wp:docPr id="968194880" name="Рисунок 96819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Отмена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29.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86245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3982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успел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заскринить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т.к. следующее окно открылось очень быстро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8595" cy="255460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P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</w:t>
      </w:r>
    </w:p>
    <w:p w:rsidR="00637688" w:rsidRP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</w:p>
    <w:p w:rsidR="00637688" w:rsidRDefault="00637688" w:rsidP="00637688">
      <w:r>
        <w:rPr>
          <w:noProof/>
          <w:lang w:eastAsia="ru-RU"/>
        </w:rPr>
        <w:drawing>
          <wp:inline distT="0" distB="0" distL="0" distR="0">
            <wp:extent cx="836930" cy="299720"/>
            <wp:effectExtent l="0" t="0" r="127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37688" w:rsidRDefault="00637688" w:rsidP="00637688">
      <w:pPr>
        <w:rPr>
          <w:sz w:val="28"/>
          <w:szCs w:val="28"/>
        </w:rPr>
      </w:pPr>
      <w:r>
        <w:rPr>
          <w:sz w:val="28"/>
          <w:szCs w:val="28"/>
        </w:rPr>
        <w:t>Я закрыл редактор при помощи данной команды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</w:t>
      </w:r>
      <w:r>
        <w:rPr>
          <w:noProof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44185" cy="933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872615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3126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99326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1526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38.</w:t>
      </w:r>
    </w:p>
    <w:p w:rsidR="00637688" w:rsidRDefault="00637688" w:rsidP="00637688">
      <w:pPr>
        <w:rPr>
          <w:rFonts w:ascii="Times New Roman" w:hAnsi="Times New Roman" w:cs="Times New Roman"/>
          <w:sz w:val="28"/>
          <w:szCs w:val="28"/>
        </w:rPr>
      </w:pP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B2EB0B" wp14:editId="0CEFBEFE">
            <wp:extent cx="5940425" cy="1960245"/>
            <wp:effectExtent l="0" t="0" r="3175" b="1905"/>
            <wp:docPr id="968194907" name="Рисунок 96819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7EE060" wp14:editId="7272B55D">
            <wp:extent cx="5940425" cy="1151255"/>
            <wp:effectExtent l="0" t="0" r="3175" b="0"/>
            <wp:docPr id="968194908" name="Рисунок 96819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A49F9B" wp14:editId="078BC9AA">
            <wp:extent cx="5940425" cy="2297430"/>
            <wp:effectExtent l="0" t="0" r="3175" b="7620"/>
            <wp:docPr id="968194909" name="Рисунок 96819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Pr="00BC438D">
        <w:rPr>
          <w:noProof/>
          <w:lang w:eastAsia="ru-RU"/>
        </w:rPr>
        <w:t xml:space="preserve"> </w:t>
      </w: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435C2" wp14:editId="3A4F1364">
            <wp:extent cx="5830114" cy="1638529"/>
            <wp:effectExtent l="0" t="0" r="0" b="0"/>
            <wp:docPr id="968194910" name="Рисунок 968194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A7BAD9" wp14:editId="6BB7D04D">
            <wp:extent cx="5940425" cy="1626235"/>
            <wp:effectExtent l="0" t="0" r="3175" b="0"/>
            <wp:docPr id="968194911" name="Рисунок 96819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jc w:val="center"/>
        <w:rPr>
          <w:rFonts w:ascii="Times New Roman" w:hAnsi="Times New Roman" w:cs="Times New Roman"/>
          <w:sz w:val="28"/>
          <w:szCs w:val="28"/>
        </w:rPr>
      </w:pPr>
      <w:r w:rsidRPr="000C4FF6">
        <w:rPr>
          <w:rFonts w:ascii="Times New Roman" w:hAnsi="Times New Roman" w:cs="Times New Roman"/>
          <w:sz w:val="28"/>
          <w:szCs w:val="28"/>
        </w:rPr>
        <w:t>Перемещение файлов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6.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BF0007" wp14:editId="0B70CF4F">
            <wp:extent cx="5940425" cy="2192020"/>
            <wp:effectExtent l="0" t="0" r="3175" b="0"/>
            <wp:docPr id="968194912" name="Рисунок 96819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7.</w:t>
      </w:r>
    </w:p>
    <w:p w:rsidR="00D0207D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CDB71C" wp14:editId="4BF6637F">
            <wp:extent cx="5940425" cy="1224915"/>
            <wp:effectExtent l="0" t="0" r="3175" b="0"/>
            <wp:docPr id="968194913" name="Рисунок 96819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C820EB" w:rsidRDefault="00D0207D" w:rsidP="00D020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о структуре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8.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:rsidR="00D0207D" w:rsidRPr="00CF1E91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BC43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53CD10" wp14:editId="17EECC10">
            <wp:extent cx="5940425" cy="1520190"/>
            <wp:effectExtent l="0" t="0" r="3175" b="3810"/>
            <wp:docPr id="968194914" name="Рисунок 96819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lastRenderedPageBreak/>
        <w:t>10.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11.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172ED8" wp14:editId="776CF4AC">
            <wp:extent cx="5940425" cy="1052195"/>
            <wp:effectExtent l="0" t="0" r="3175" b="0"/>
            <wp:docPr id="968194915" name="Рисунок 96819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12.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F37361" wp14:editId="7B9E24AE">
            <wp:extent cx="5940425" cy="1146175"/>
            <wp:effectExtent l="0" t="0" r="3175" b="0"/>
            <wp:docPr id="968194916" name="Рисунок 96819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13.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21C3F" wp14:editId="6F329299">
            <wp:extent cx="5940425" cy="798195"/>
            <wp:effectExtent l="0" t="0" r="3175" b="1905"/>
            <wp:docPr id="968194917" name="Рисунок 9681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14.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EDF36" wp14:editId="5B35D62F">
            <wp:extent cx="5940425" cy="1396365"/>
            <wp:effectExtent l="0" t="0" r="3175" b="0"/>
            <wp:docPr id="968194918" name="Рисунок 9681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15.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66B26D" wp14:editId="6DD7D8E9">
            <wp:extent cx="5940425" cy="2611120"/>
            <wp:effectExtent l="0" t="0" r="3175" b="0"/>
            <wp:docPr id="968194919" name="Рисунок 9681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16.</w:t>
      </w:r>
    </w:p>
    <w:p w:rsidR="00D0207D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A95045" wp14:editId="567910A7">
            <wp:extent cx="5940425" cy="836295"/>
            <wp:effectExtent l="0" t="0" r="3175" b="1905"/>
            <wp:docPr id="968194920" name="Рисунок 96819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CF1E91" w:rsidRDefault="00D0207D" w:rsidP="00D020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объектами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17.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80A93C" wp14:editId="4BE96971">
            <wp:extent cx="5940425" cy="787400"/>
            <wp:effectExtent l="0" t="0" r="3175" b="0"/>
            <wp:docPr id="968194921" name="Рисунок 96819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18.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7EFDA0" wp14:editId="26D4BA58">
            <wp:extent cx="5940425" cy="2151380"/>
            <wp:effectExtent l="0" t="0" r="3175" b="1270"/>
            <wp:docPr id="968194922" name="Рисунок 96819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19.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FD85EE" wp14:editId="1E07CBA3">
            <wp:extent cx="5940425" cy="2061210"/>
            <wp:effectExtent l="0" t="0" r="3175" b="0"/>
            <wp:docPr id="968194923" name="Рисунок 96819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20.</w:t>
      </w:r>
    </w:p>
    <w:p w:rsidR="00D0207D" w:rsidRPr="008F3737" w:rsidRDefault="00D0207D" w:rsidP="00D0207D">
      <w:pPr>
        <w:rPr>
          <w:rFonts w:ascii="Times New Roman" w:hAnsi="Times New Roman" w:cs="Times New Roman"/>
          <w:sz w:val="28"/>
          <w:szCs w:val="28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1BED54" wp14:editId="466C836F">
            <wp:extent cx="5940425" cy="1437640"/>
            <wp:effectExtent l="0" t="0" r="3175" b="0"/>
            <wp:docPr id="968194924" name="Рисунок 96819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21.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B23F2" wp14:editId="7C9EE6F5">
            <wp:extent cx="5940425" cy="887730"/>
            <wp:effectExtent l="0" t="0" r="3175" b="7620"/>
            <wp:docPr id="968194925" name="Рисунок 96819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22.</w:t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0F425B" wp14:editId="1F7198EB">
            <wp:extent cx="5940425" cy="2101215"/>
            <wp:effectExtent l="0" t="0" r="3175" b="0"/>
            <wp:docPr id="968194926" name="Рисунок 96819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0C4FF6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4FF6">
        <w:rPr>
          <w:rFonts w:ascii="Times New Roman" w:hAnsi="Times New Roman" w:cs="Times New Roman"/>
          <w:sz w:val="28"/>
          <w:szCs w:val="28"/>
          <w:lang w:val="en-US"/>
        </w:rPr>
        <w:t>23.</w:t>
      </w:r>
    </w:p>
    <w:p w:rsidR="00D0207D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570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042C96" wp14:editId="0F2F5FB2">
            <wp:extent cx="5940425" cy="1612900"/>
            <wp:effectExtent l="0" t="0" r="3175" b="6350"/>
            <wp:docPr id="968194927" name="Рисунок 96819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407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76E40A" wp14:editId="17172C33">
            <wp:extent cx="5940425" cy="2468245"/>
            <wp:effectExtent l="0" t="0" r="3175" b="8255"/>
            <wp:docPr id="968194928" name="Рисунок 96819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D" w:rsidRPr="009F58A0" w:rsidRDefault="00D0207D" w:rsidP="00D020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E25E3" w:rsidRDefault="000E25E3"/>
    <w:p w:rsidR="004B23AA" w:rsidRDefault="004B23AA" w:rsidP="004B2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ветки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233805"/>
            <wp:effectExtent l="0" t="0" r="6985" b="4445"/>
            <wp:docPr id="968194953" name="Рисунок 96819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48615"/>
            <wp:effectExtent l="0" t="0" r="6985" b="0"/>
            <wp:docPr id="968194952" name="Рисунок 96819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315720"/>
            <wp:effectExtent l="0" t="0" r="0" b="0"/>
            <wp:docPr id="968194951" name="Рисунок 96819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180465"/>
            <wp:effectExtent l="0" t="0" r="0" b="635"/>
            <wp:docPr id="968194950" name="Рисунок 9681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620520"/>
            <wp:effectExtent l="0" t="0" r="6985" b="0"/>
            <wp:docPr id="968194949" name="Рисунок 9681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016000"/>
            <wp:effectExtent l="0" t="0" r="0" b="0"/>
            <wp:docPr id="968194948" name="Рисунок 96819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669415"/>
            <wp:effectExtent l="0" t="0" r="6985" b="6985"/>
            <wp:docPr id="968194947" name="Рисунок 96819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388745"/>
            <wp:effectExtent l="0" t="0" r="6985" b="1905"/>
            <wp:docPr id="968194946" name="Рисунок 96819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259330"/>
            <wp:effectExtent l="0" t="0" r="0" b="7620"/>
            <wp:docPr id="968194945" name="Рисунок 96819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0865" cy="3295015"/>
            <wp:effectExtent l="0" t="0" r="6985" b="635"/>
            <wp:docPr id="968194944" name="Рисунок 96819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482215"/>
            <wp:effectExtent l="0" t="0" r="0" b="0"/>
            <wp:docPr id="968194943" name="Рисунок 96819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Изменения в ветке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870585"/>
            <wp:effectExtent l="0" t="0" r="0" b="5715"/>
            <wp:docPr id="968194942" name="Рисунок 96819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049655"/>
            <wp:effectExtent l="0" t="0" r="6985" b="0"/>
            <wp:docPr id="968194941" name="Рисунок 96819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315720"/>
            <wp:effectExtent l="0" t="0" r="0" b="0"/>
            <wp:docPr id="968194940" name="Рисунок 96819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931795"/>
            <wp:effectExtent l="0" t="0" r="0" b="1905"/>
            <wp:docPr id="968194939" name="Рисунок 96819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Слияние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16855" cy="2820670"/>
            <wp:effectExtent l="0" t="0" r="0" b="0"/>
            <wp:docPr id="968194938" name="Рисунок 96819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конфликта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880745"/>
            <wp:effectExtent l="0" t="0" r="0" b="0"/>
            <wp:docPr id="968194937" name="Рисунок 96819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847850"/>
            <wp:effectExtent l="0" t="0" r="0" b="0"/>
            <wp:docPr id="968194936" name="Рисунок 96819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422400"/>
            <wp:effectExtent l="0" t="0" r="6985" b="6350"/>
            <wp:docPr id="968194935" name="Рисунок 96819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0195" cy="2878455"/>
            <wp:effectExtent l="0" t="0" r="1905" b="0"/>
            <wp:docPr id="968194934" name="Рисунок 96819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Разрешение конфликтов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833880"/>
            <wp:effectExtent l="0" t="0" r="6985" b="0"/>
            <wp:docPr id="968194933" name="Рисунок 96819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152650"/>
            <wp:effectExtent l="0" t="0" r="6985" b="0"/>
            <wp:docPr id="968194932" name="Рисунок 96819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8140" cy="96520"/>
            <wp:effectExtent l="0" t="0" r="3810" b="0"/>
            <wp:docPr id="968194931" name="Рисунок 96819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9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722120"/>
            <wp:effectExtent l="0" t="0" r="0" b="0"/>
            <wp:docPr id="968194930" name="Рисунок 96819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</w:t>
      </w:r>
    </w:p>
    <w:p w:rsidR="004B23AA" w:rsidRDefault="004B23AA" w:rsidP="004B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417320"/>
            <wp:effectExtent l="0" t="0" r="6985" b="0"/>
            <wp:docPr id="968194929" name="Рисунок 96819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A" w:rsidRDefault="004B23AA"/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513080"/>
            <wp:effectExtent l="0" t="0" r="0" b="1270"/>
            <wp:docPr id="968194965" name="Рисунок 96819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498215"/>
            <wp:effectExtent l="0" t="0" r="6985" b="6985"/>
            <wp:docPr id="968194964" name="Рисунок 96819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796540"/>
            <wp:effectExtent l="0" t="0" r="6985" b="3810"/>
            <wp:docPr id="968194963" name="Рисунок 96819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Сброс ветки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883535"/>
            <wp:effectExtent l="0" t="0" r="6985" b="0"/>
            <wp:docPr id="968194962" name="Рисунок 96819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781935"/>
            <wp:effectExtent l="0" t="0" r="0" b="0"/>
            <wp:docPr id="968194961" name="Рисунок 96819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Перебазирование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3439795"/>
            <wp:effectExtent l="0" t="0" r="0" b="8255"/>
            <wp:docPr id="968194960" name="Рисунок 96819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Слияние в ветку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035050"/>
            <wp:effectExtent l="0" t="0" r="0" b="0"/>
            <wp:docPr id="968194959" name="Рисунок 96819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298065"/>
            <wp:effectExtent l="0" t="0" r="0" b="6985"/>
            <wp:docPr id="968194958" name="Рисунок 96819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Клонирование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клонированного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252855"/>
            <wp:effectExtent l="0" t="0" r="6985" b="4445"/>
            <wp:docPr id="968194957" name="Рисунок 968194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515870"/>
            <wp:effectExtent l="0" t="0" r="6985" b="0"/>
            <wp:docPr id="968194956" name="Рисунок 96819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743200"/>
            <wp:effectExtent l="0" t="0" r="6985" b="0"/>
            <wp:docPr id="968194955" name="Рисунок 96819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 w:rsidP="00C00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Удаленные ветки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C0042D" w:rsidRDefault="00C0042D" w:rsidP="00C004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037080"/>
            <wp:effectExtent l="0" t="0" r="6985" b="1270"/>
            <wp:docPr id="968194954" name="Рисунок 96819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735330"/>
            <wp:effectExtent l="0" t="0" r="6985" b="7620"/>
            <wp:docPr id="968194986" name="Рисунок 968194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136650"/>
            <wp:effectExtent l="0" t="0" r="6985" b="6350"/>
            <wp:docPr id="968194985" name="Рисунок 968194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085340"/>
            <wp:effectExtent l="0" t="0" r="6985" b="0"/>
            <wp:docPr id="968194984" name="Рисунок 96819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235200"/>
            <wp:effectExtent l="0" t="0" r="6985" b="0"/>
            <wp:docPr id="968194983" name="Рисунок 968194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685415"/>
            <wp:effectExtent l="0" t="0" r="6985" b="635"/>
            <wp:docPr id="968194982" name="Рисунок 96819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774065"/>
            <wp:effectExtent l="0" t="0" r="0" b="6985"/>
            <wp:docPr id="968194981" name="Рисунок 96819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243330"/>
            <wp:effectExtent l="0" t="0" r="0" b="0"/>
            <wp:docPr id="968194980" name="Рисунок 96819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953135"/>
            <wp:effectExtent l="0" t="0" r="0" b="0"/>
            <wp:docPr id="968194979" name="Рисунок 96819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866140"/>
            <wp:effectExtent l="0" t="0" r="0" b="0"/>
            <wp:docPr id="968194978" name="Рисунок 96819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672205"/>
            <wp:effectExtent l="0" t="0" r="6985" b="4445"/>
            <wp:docPr id="968194977" name="Рисунок 96819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233805"/>
            <wp:effectExtent l="0" t="0" r="0" b="4445"/>
            <wp:docPr id="968194976" name="Рисунок 96819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012950"/>
            <wp:effectExtent l="0" t="0" r="6985" b="6350"/>
            <wp:docPr id="968194975" name="Рисунок 96819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175385"/>
            <wp:effectExtent l="0" t="0" r="0" b="5715"/>
            <wp:docPr id="968194974" name="Рисунок 96819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480185"/>
            <wp:effectExtent l="0" t="0" r="0" b="5715"/>
            <wp:docPr id="968194973" name="Рисунок 96819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872615"/>
            <wp:effectExtent l="0" t="0" r="0" b="0"/>
            <wp:docPr id="968194972" name="Рисунок 968194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696595"/>
            <wp:effectExtent l="0" t="0" r="6985" b="8255"/>
            <wp:docPr id="968194971" name="Рисунок 96819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3435350"/>
            <wp:effectExtent l="0" t="0" r="0" b="0"/>
            <wp:docPr id="968194970" name="Рисунок 968194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212465"/>
            <wp:effectExtent l="0" t="0" r="6985" b="6985"/>
            <wp:docPr id="968194969" name="Рисунок 96819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18735" cy="3691255"/>
            <wp:effectExtent l="0" t="0" r="5715" b="4445"/>
            <wp:docPr id="968194968" name="Рисунок 96819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541655"/>
            <wp:effectExtent l="0" t="0" r="0" b="0"/>
            <wp:docPr id="968194967" name="Рисунок 96819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824144" w:rsidRDefault="00824144" w:rsidP="008241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085340"/>
            <wp:effectExtent l="0" t="0" r="6985" b="0"/>
            <wp:docPr id="968194966" name="Рисунок 96819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2D" w:rsidRDefault="00C0042D"/>
    <w:p w:rsidR="00BD1F8C" w:rsidRDefault="00BD1F8C" w:rsidP="00BD1F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438400"/>
            <wp:effectExtent l="0" t="0" r="6985" b="0"/>
            <wp:docPr id="968195016" name="Рисунок 968195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001395"/>
            <wp:effectExtent l="0" t="0" r="6985" b="8255"/>
            <wp:docPr id="968195015" name="Рисунок 96819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767330"/>
            <wp:effectExtent l="0" t="0" r="6985" b="0"/>
            <wp:docPr id="968195014" name="Рисунок 96819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2254250"/>
            <wp:effectExtent l="0" t="0" r="6985" b="0"/>
            <wp:docPr id="968195013" name="Рисунок 96819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708150"/>
            <wp:effectExtent l="0" t="0" r="6985" b="6350"/>
            <wp:docPr id="968195012" name="Рисунок 96819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235200"/>
            <wp:effectExtent l="0" t="0" r="0" b="0"/>
            <wp:docPr id="968195011" name="Рисунок 96819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1238250"/>
            <wp:effectExtent l="0" t="0" r="6985" b="0"/>
            <wp:docPr id="968195010" name="Рисунок 96819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2312670"/>
            <wp:effectExtent l="0" t="0" r="0" b="0"/>
            <wp:docPr id="968195009" name="Рисунок 96819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462530"/>
            <wp:effectExtent l="0" t="0" r="6985" b="0"/>
            <wp:docPr id="968195008" name="Рисунок 96819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296670"/>
            <wp:effectExtent l="0" t="0" r="0" b="0"/>
            <wp:docPr id="968195007" name="Рисунок 968195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929005"/>
            <wp:effectExtent l="0" t="0" r="0" b="4445"/>
            <wp:docPr id="968195006" name="Рисунок 96819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640205"/>
            <wp:effectExtent l="0" t="0" r="6985" b="0"/>
            <wp:docPr id="968195005" name="Рисунок 96819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5750" cy="3217545"/>
            <wp:effectExtent l="0" t="0" r="6350" b="1905"/>
            <wp:docPr id="968195004" name="Рисунок 96819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1446530"/>
            <wp:effectExtent l="0" t="0" r="0" b="1270"/>
            <wp:docPr id="968195003" name="Рисунок 96819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3212465"/>
            <wp:effectExtent l="0" t="0" r="0" b="6985"/>
            <wp:docPr id="968195002" name="Рисунок 96819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946400"/>
            <wp:effectExtent l="0" t="0" r="6985" b="6350"/>
            <wp:docPr id="968195001" name="Рисунок 96819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6065" cy="3256280"/>
            <wp:effectExtent l="0" t="0" r="6985" b="1270"/>
            <wp:docPr id="968195000" name="Рисунок 96819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613785"/>
            <wp:effectExtent l="0" t="0" r="6985" b="5715"/>
            <wp:docPr id="968194999" name="Рисунок 96819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27015" cy="953135"/>
            <wp:effectExtent l="0" t="0" r="6985" b="0"/>
            <wp:docPr id="968194998" name="Рисунок 96819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529080"/>
            <wp:effectExtent l="0" t="0" r="6985" b="0"/>
            <wp:docPr id="968194997" name="Рисунок 96819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866140"/>
            <wp:effectExtent l="0" t="0" r="6985" b="0"/>
            <wp:docPr id="968194996" name="Рисунок 96819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977265"/>
            <wp:effectExtent l="0" t="0" r="6985" b="0"/>
            <wp:docPr id="968194995" name="Рисунок 968194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3236595"/>
            <wp:effectExtent l="0" t="0" r="6985" b="1905"/>
            <wp:docPr id="968194994" name="Рисунок 96819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991870"/>
            <wp:effectExtent l="0" t="0" r="6985" b="0"/>
            <wp:docPr id="968194993" name="Рисунок 96819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2109470"/>
            <wp:effectExtent l="0" t="0" r="0" b="5080"/>
            <wp:docPr id="968194992" name="Рисунок 96819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866140"/>
            <wp:effectExtent l="0" t="0" r="6985" b="0"/>
            <wp:docPr id="968194991" name="Рисунок 96819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982345"/>
            <wp:effectExtent l="0" t="0" r="6985" b="8255"/>
            <wp:docPr id="968194990" name="Рисунок 96819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6140" cy="817880"/>
            <wp:effectExtent l="0" t="0" r="0" b="1270"/>
            <wp:docPr id="968194989" name="Рисунок 96819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610995"/>
            <wp:effectExtent l="0" t="0" r="0" b="8255"/>
            <wp:docPr id="968194988" name="Рисунок 96819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</w:p>
    <w:p w:rsidR="00BD1F8C" w:rsidRDefault="00BD1F8C" w:rsidP="00BD1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716280"/>
            <wp:effectExtent l="0" t="0" r="6985" b="7620"/>
            <wp:docPr id="968194987" name="Рисунок 96819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8C" w:rsidRDefault="00BD1F8C">
      <w:bookmarkStart w:id="0" w:name="_GoBack"/>
      <w:bookmarkEnd w:id="0"/>
    </w:p>
    <w:sectPr w:rsidR="00BD1F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AF1"/>
    <w:rsid w:val="000E25E3"/>
    <w:rsid w:val="004B23AA"/>
    <w:rsid w:val="00637688"/>
    <w:rsid w:val="00824144"/>
    <w:rsid w:val="009E2526"/>
    <w:rsid w:val="00BD1F8C"/>
    <w:rsid w:val="00C0042D"/>
    <w:rsid w:val="00C52AF1"/>
    <w:rsid w:val="00D02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B93018-46B2-48E2-8B14-2DCB58A6E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2526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33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285</Words>
  <Characters>1631</Characters>
  <Application>Microsoft Office Word</Application>
  <DocSecurity>0</DocSecurity>
  <Lines>13</Lines>
  <Paragraphs>3</Paragraphs>
  <ScaleCrop>false</ScaleCrop>
  <Company>SPecialiST RePack</Company>
  <LinksUpToDate>false</LinksUpToDate>
  <CharactersWithSpaces>1913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8</cp:revision>
  <dcterms:created xsi:type="dcterms:W3CDTF">2025-06-10T15:21:00Z</dcterms:created>
  <dcterms:modified xsi:type="dcterms:W3CDTF">2025-06-10T15:28:00Z</dcterms:modified>
</cp:coreProperties>
</file>